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52" w:rsidRDefault="00920EEA">
      <w:r>
        <w:t>Firma Ünvanı</w:t>
      </w:r>
      <w:r w:rsidR="001652E1">
        <w:t>.....................................</w:t>
      </w:r>
    </w:p>
    <w:p w:rsidR="00920EEA" w:rsidRDefault="00920EEA">
      <w:r>
        <w:t>Firma Vergi No</w:t>
      </w:r>
      <w:r w:rsidR="001652E1">
        <w:t>...................................</w:t>
      </w:r>
    </w:p>
    <w:p w:rsidR="00920EEA" w:rsidRDefault="00920EEA">
      <w:r>
        <w:t>Firma Vergi Dairesi .........</w:t>
      </w:r>
      <w:r w:rsidR="001652E1">
        <w:t>...................</w:t>
      </w:r>
    </w:p>
    <w:p w:rsidR="00920EEA" w:rsidRDefault="00920EEA">
      <w:r>
        <w:t>Adres .......................................</w:t>
      </w:r>
      <w:r w:rsidR="001652E1">
        <w:t>...........</w:t>
      </w:r>
    </w:p>
    <w:p w:rsidR="00920EEA" w:rsidRDefault="00920EEA">
      <w:r>
        <w:t>Teslim Türü: Elden .......   Kargo ......</w:t>
      </w:r>
      <w:r w:rsidR="001652E1">
        <w:t>..</w:t>
      </w:r>
      <w:r>
        <w:t>.</w:t>
      </w:r>
      <w:r w:rsidR="00520A13">
        <w:t xml:space="preserve"> (Fatura nasıl teslim edilecek?)</w:t>
      </w:r>
    </w:p>
    <w:p w:rsidR="00920EEA" w:rsidRDefault="00920EEA">
      <w:r>
        <w:t>Teslim Edilecek Kişi.............................</w:t>
      </w:r>
    </w:p>
    <w:p w:rsidR="00920EEA" w:rsidRDefault="00920EEA">
      <w:r>
        <w:t>Teslim Edilecek Adres.........................</w:t>
      </w:r>
    </w:p>
    <w:p w:rsidR="00520A13" w:rsidRDefault="00520A13"/>
    <w:p w:rsidR="00520A13" w:rsidRDefault="00520A13">
      <w:r>
        <w:t>Faturaya ne yazılması isteniyor:..........................</w:t>
      </w:r>
    </w:p>
    <w:p w:rsidR="00520A13" w:rsidRDefault="00520A13">
      <w:r>
        <w:t>KDV hariç yatırılan ücret:..................................</w:t>
      </w:r>
    </w:p>
    <w:p w:rsidR="00520A13" w:rsidRDefault="00520A13">
      <w:r>
        <w:t>KDV (%18):..........................................</w:t>
      </w:r>
    </w:p>
    <w:p w:rsidR="00520A13" w:rsidRDefault="00520A13">
      <w:r>
        <w:t>KDV dahil ücret:................................</w:t>
      </w:r>
      <w:bookmarkStart w:id="0" w:name="_GoBack"/>
      <w:bookmarkEnd w:id="0"/>
    </w:p>
    <w:p w:rsidR="00920EEA" w:rsidRDefault="00920EEA"/>
    <w:sectPr w:rsidR="0092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4C"/>
    <w:rsid w:val="001652E1"/>
    <w:rsid w:val="001F3301"/>
    <w:rsid w:val="00520A13"/>
    <w:rsid w:val="00575A35"/>
    <w:rsid w:val="00892B9C"/>
    <w:rsid w:val="008B5852"/>
    <w:rsid w:val="00920EEA"/>
    <w:rsid w:val="00B6045F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13BD"/>
  <w15:chartTrackingRefBased/>
  <w15:docId w15:val="{B1F52D8B-8189-47FF-8F3D-A379F23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KILIÇ</dc:creator>
  <cp:keywords/>
  <dc:description/>
  <cp:lastModifiedBy>Ali KILIÇ</cp:lastModifiedBy>
  <cp:revision>4</cp:revision>
  <dcterms:created xsi:type="dcterms:W3CDTF">2020-04-14T10:13:00Z</dcterms:created>
  <dcterms:modified xsi:type="dcterms:W3CDTF">2020-05-14T11:31:00Z</dcterms:modified>
</cp:coreProperties>
</file>